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65" w:rsidRDefault="009E567C" w:rsidP="009E567C">
      <w:pPr>
        <w:pStyle w:val="Default"/>
        <w:rPr>
          <w:b/>
          <w:bCs/>
        </w:rPr>
      </w:pPr>
      <w:r>
        <w:rPr>
          <w:color w:val="auto"/>
        </w:rPr>
        <w:t xml:space="preserve">                                               </w:t>
      </w:r>
      <w:r w:rsidR="0030492E">
        <w:rPr>
          <w:b/>
          <w:bCs/>
        </w:rPr>
        <w:t xml:space="preserve"> </w:t>
      </w:r>
    </w:p>
    <w:p w:rsidR="00B35B65" w:rsidRDefault="005F32B0" w:rsidP="00664350">
      <w:pPr>
        <w:pStyle w:val="Default"/>
        <w:jc w:val="center"/>
        <w:rPr>
          <w:b/>
          <w:bCs/>
        </w:rPr>
      </w:pPr>
      <w:r>
        <w:rPr>
          <w:b/>
          <w:bCs/>
        </w:rPr>
        <w:t>2023/2024</w:t>
      </w:r>
      <w:r w:rsidR="00824ECD">
        <w:rPr>
          <w:b/>
          <w:bCs/>
        </w:rPr>
        <w:t xml:space="preserve"> EĞİTİM ÖĞRETİM YILI </w:t>
      </w:r>
      <w:r w:rsidR="00664350" w:rsidRPr="00F9026B">
        <w:rPr>
          <w:b/>
          <w:bCs/>
        </w:rPr>
        <w:t xml:space="preserve">OKUL </w:t>
      </w:r>
      <w:r w:rsidR="00824ECD">
        <w:rPr>
          <w:b/>
          <w:bCs/>
        </w:rPr>
        <w:t xml:space="preserve">AİLE BİRLİĞİ YÖNETİM KURULU </w:t>
      </w:r>
    </w:p>
    <w:p w:rsidR="00664350" w:rsidRPr="00F9026B" w:rsidRDefault="00664350" w:rsidP="00664350">
      <w:pPr>
        <w:pStyle w:val="Default"/>
        <w:jc w:val="center"/>
      </w:pPr>
      <w:r w:rsidRPr="00F9026B">
        <w:rPr>
          <w:b/>
          <w:bCs/>
        </w:rPr>
        <w:t>FAALİYET RAPORU</w:t>
      </w:r>
    </w:p>
    <w:p w:rsidR="00664350" w:rsidRDefault="00664350" w:rsidP="00664350">
      <w:pPr>
        <w:pStyle w:val="Default"/>
      </w:pPr>
      <w:r>
        <w:t xml:space="preserve"> </w:t>
      </w:r>
    </w:p>
    <w:p w:rsidR="00664350" w:rsidRPr="00F9026B" w:rsidRDefault="00664350" w:rsidP="00664350">
      <w:pPr>
        <w:pStyle w:val="Default"/>
      </w:pPr>
      <w:r w:rsidRPr="00F9026B">
        <w:t xml:space="preserve">Göreve geldiğimizden bugüne kadar yapmış olduğumuz çalışmalar aşağıdaki gibidir. </w:t>
      </w:r>
    </w:p>
    <w:p w:rsidR="00BF1418" w:rsidRDefault="00BF1418" w:rsidP="00664350">
      <w:pPr>
        <w:pStyle w:val="Default"/>
      </w:pPr>
    </w:p>
    <w:p w:rsidR="00664350" w:rsidRPr="00F9026B" w:rsidRDefault="00664350" w:rsidP="00BF1418">
      <w:pPr>
        <w:pStyle w:val="Default"/>
        <w:jc w:val="both"/>
      </w:pPr>
      <w:r w:rsidRPr="00F9026B">
        <w:t>1-Yönetim Kurulu</w:t>
      </w:r>
      <w:r w:rsidR="000C4301">
        <w:t>muz işbö</w:t>
      </w:r>
      <w:r w:rsidR="00B651DC">
        <w:t>lümü ya</w:t>
      </w:r>
      <w:r w:rsidR="005C358B">
        <w:t>parak; Başkanlığa Sevgi YILMAZ</w:t>
      </w:r>
      <w:r w:rsidR="000F3EC4">
        <w:t xml:space="preserve">, İkinci </w:t>
      </w:r>
      <w:r w:rsidRPr="00F9026B">
        <w:t>Başk</w:t>
      </w:r>
      <w:r w:rsidR="00A8094B">
        <w:t>a</w:t>
      </w:r>
      <w:r w:rsidR="005C358B">
        <w:t>nlığa  Filiz YETİŞ,</w:t>
      </w:r>
      <w:r w:rsidR="00BC6C6D">
        <w:t xml:space="preserve"> </w:t>
      </w:r>
      <w:r w:rsidRPr="00F9026B">
        <w:t>Muhasip üyeliğe</w:t>
      </w:r>
      <w:r w:rsidR="005C358B">
        <w:t xml:space="preserve"> Abdullah MEMİ</w:t>
      </w:r>
      <w:r w:rsidRPr="00F9026B">
        <w:t xml:space="preserve"> , Sekreterliğe</w:t>
      </w:r>
      <w:r w:rsidR="00771029" w:rsidRPr="00771029">
        <w:t xml:space="preserve"> </w:t>
      </w:r>
      <w:r w:rsidR="005C358B">
        <w:t>Fatma YİĞİT</w:t>
      </w:r>
      <w:r w:rsidR="00BF1418">
        <w:t xml:space="preserve"> </w:t>
      </w:r>
      <w:r w:rsidRPr="00F9026B">
        <w:t xml:space="preserve">ve Üyeliğe </w:t>
      </w:r>
      <w:r w:rsidR="005C358B">
        <w:t>Özlem YİĞİT</w:t>
      </w:r>
      <w:r w:rsidR="00BF1418" w:rsidRPr="00F9026B">
        <w:t xml:space="preserve"> </w:t>
      </w:r>
      <w:r w:rsidR="00BF1418">
        <w:t>getirilmiş</w:t>
      </w:r>
      <w:r w:rsidR="00A8094B">
        <w:t>t</w:t>
      </w:r>
      <w:r w:rsidR="00BC6C6D">
        <w:t>ir.</w:t>
      </w:r>
    </w:p>
    <w:p w:rsidR="00A8094B" w:rsidRDefault="00A8094B" w:rsidP="00BF1418">
      <w:pPr>
        <w:pStyle w:val="Default"/>
        <w:jc w:val="both"/>
      </w:pPr>
    </w:p>
    <w:p w:rsidR="00664350" w:rsidRPr="00F9026B" w:rsidRDefault="00664350" w:rsidP="00BF1418">
      <w:pPr>
        <w:pStyle w:val="Default"/>
        <w:jc w:val="both"/>
      </w:pPr>
      <w:r w:rsidRPr="00F9026B">
        <w:t xml:space="preserve">2-Yapılan bağışlar usulüne uygun olarak, öncelik sırası gözetilerek komisyon tarafından harcanmıştır. </w:t>
      </w:r>
    </w:p>
    <w:p w:rsidR="00A8094B" w:rsidRDefault="00A8094B" w:rsidP="00BF1418">
      <w:pPr>
        <w:pStyle w:val="Default"/>
        <w:jc w:val="both"/>
      </w:pPr>
    </w:p>
    <w:p w:rsidR="00740358" w:rsidRDefault="00F32847" w:rsidP="00BF1418">
      <w:pPr>
        <w:pStyle w:val="Default"/>
        <w:jc w:val="both"/>
      </w:pPr>
      <w:r>
        <w:t>3</w:t>
      </w:r>
      <w:r w:rsidR="00664350" w:rsidRPr="00F9026B">
        <w:t>-Oku</w:t>
      </w:r>
      <w:r w:rsidR="00771029">
        <w:t xml:space="preserve">lumuzun </w:t>
      </w:r>
      <w:r w:rsidR="00B651DC">
        <w:t xml:space="preserve">kamera </w:t>
      </w:r>
      <w:r w:rsidR="005C358B">
        <w:t xml:space="preserve">ve alarm </w:t>
      </w:r>
      <w:r w:rsidR="00B651DC">
        <w:t>sistemi yenilenmiş masraflar birlikten  ödenmiştir</w:t>
      </w:r>
      <w:r w:rsidR="00664350" w:rsidRPr="00F9026B">
        <w:t xml:space="preserve">. </w:t>
      </w:r>
    </w:p>
    <w:p w:rsidR="00663A1E" w:rsidRDefault="00663A1E" w:rsidP="00BF1418">
      <w:pPr>
        <w:pStyle w:val="Default"/>
        <w:jc w:val="both"/>
      </w:pPr>
    </w:p>
    <w:p w:rsidR="005C358B" w:rsidRDefault="005C358B" w:rsidP="00BF1418">
      <w:pPr>
        <w:pStyle w:val="Default"/>
        <w:jc w:val="both"/>
      </w:pPr>
      <w:r>
        <w:t>4-</w:t>
      </w:r>
      <w:r w:rsidR="00663A1E">
        <w:t xml:space="preserve"> Alarm sistemi 1 yıllık gözlem sözleşmesi yapılmış birlikten ödemesi yapılmıştır.</w:t>
      </w:r>
    </w:p>
    <w:p w:rsidR="00B651DC" w:rsidRDefault="00B651DC" w:rsidP="00BF1418">
      <w:pPr>
        <w:pStyle w:val="Default"/>
        <w:jc w:val="both"/>
      </w:pPr>
    </w:p>
    <w:p w:rsidR="00FF78F9" w:rsidRDefault="00D71F30" w:rsidP="00BF1418">
      <w:pPr>
        <w:pStyle w:val="Default"/>
        <w:jc w:val="both"/>
      </w:pPr>
      <w:r>
        <w:t>5-Okulun iç bina</w:t>
      </w:r>
      <w:r w:rsidR="00FF78F9">
        <w:t xml:space="preserve"> cephe tadilat tamiratı boya badanası yapılmıştır.</w:t>
      </w:r>
    </w:p>
    <w:p w:rsidR="00FF78F9" w:rsidRDefault="00FF78F9" w:rsidP="00BF1418">
      <w:pPr>
        <w:pStyle w:val="Default"/>
        <w:jc w:val="both"/>
      </w:pPr>
    </w:p>
    <w:p w:rsidR="00FF78F9" w:rsidRDefault="00FF78F9" w:rsidP="00BF1418">
      <w:pPr>
        <w:pStyle w:val="Default"/>
        <w:jc w:val="both"/>
      </w:pPr>
      <w:r>
        <w:t>6- Okulun elektik tadilat tamiratları</w:t>
      </w:r>
      <w:r w:rsidR="00D71F30">
        <w:t xml:space="preserve"> yapılmış</w:t>
      </w:r>
      <w:r>
        <w:t xml:space="preserve"> birlikten karşılanmıştır.</w:t>
      </w:r>
    </w:p>
    <w:p w:rsidR="00D71F30" w:rsidRDefault="00D71F30" w:rsidP="00BF1418">
      <w:pPr>
        <w:pStyle w:val="Default"/>
        <w:jc w:val="both"/>
      </w:pPr>
    </w:p>
    <w:p w:rsidR="00824ECD" w:rsidRDefault="00D71F30" w:rsidP="00BF1418">
      <w:pPr>
        <w:pStyle w:val="Default"/>
        <w:jc w:val="both"/>
      </w:pPr>
      <w:r>
        <w:t>7- Okulun WC aynaları yenilenmiş ödemesi birlikten yapılmıştır.</w:t>
      </w:r>
    </w:p>
    <w:p w:rsidR="00D71F30" w:rsidRDefault="00D71F30" w:rsidP="00D71F30">
      <w:pPr>
        <w:pStyle w:val="Default"/>
        <w:jc w:val="both"/>
      </w:pPr>
    </w:p>
    <w:p w:rsidR="00D71F30" w:rsidRDefault="00D71F30" w:rsidP="00D71F30">
      <w:pPr>
        <w:pStyle w:val="Default"/>
        <w:jc w:val="both"/>
      </w:pPr>
      <w:r>
        <w:t xml:space="preserve">8-Okulun 1 yıllık fotokopileri ve yazıcı bakım onarımı için sözleşme imzalanmış ücreti birlikten ödenmiştir. </w:t>
      </w:r>
    </w:p>
    <w:p w:rsidR="00771029" w:rsidRDefault="00771029" w:rsidP="00BF1418">
      <w:pPr>
        <w:pStyle w:val="Default"/>
        <w:jc w:val="both"/>
      </w:pPr>
    </w:p>
    <w:p w:rsidR="00E215EC" w:rsidRDefault="00E215EC" w:rsidP="00E215EC">
      <w:pPr>
        <w:pStyle w:val="Default"/>
        <w:jc w:val="both"/>
      </w:pPr>
    </w:p>
    <w:p w:rsidR="00E215EC" w:rsidRDefault="00E215EC" w:rsidP="00E215EC">
      <w:pPr>
        <w:pStyle w:val="Default"/>
        <w:jc w:val="both"/>
      </w:pPr>
    </w:p>
    <w:p w:rsidR="00B651DC" w:rsidRDefault="00B651DC" w:rsidP="00D8703F">
      <w:pPr>
        <w:pStyle w:val="Default"/>
        <w:jc w:val="both"/>
      </w:pPr>
    </w:p>
    <w:p w:rsidR="009E6E92" w:rsidRDefault="00664350" w:rsidP="00D8703F">
      <w:pPr>
        <w:pStyle w:val="Default"/>
        <w:jc w:val="both"/>
      </w:pPr>
      <w:r>
        <w:tab/>
      </w:r>
      <w:r>
        <w:tab/>
      </w:r>
      <w:r w:rsidR="00B651DC">
        <w:t xml:space="preserve">              </w:t>
      </w:r>
    </w:p>
    <w:p w:rsidR="00664350" w:rsidRPr="00F9026B" w:rsidRDefault="00304EC6" w:rsidP="00D8703F">
      <w:pPr>
        <w:pStyle w:val="Default"/>
        <w:jc w:val="both"/>
      </w:pPr>
      <w:r>
        <w:t>Sevgi YILMAZ                              Filiz YETİŞ                              Abdullah MEMİ</w:t>
      </w:r>
    </w:p>
    <w:p w:rsidR="00664350" w:rsidRPr="00F9026B" w:rsidRDefault="00664350" w:rsidP="00664350">
      <w:pPr>
        <w:pStyle w:val="Default"/>
        <w:tabs>
          <w:tab w:val="left" w:pos="3750"/>
          <w:tab w:val="left" w:pos="6720"/>
        </w:tabs>
      </w:pPr>
      <w:r>
        <w:t xml:space="preserve">   </w:t>
      </w:r>
      <w:r w:rsidR="008A13A0">
        <w:t xml:space="preserve">   Başkan                                     Başkan Yrd</w:t>
      </w:r>
      <w:r w:rsidR="00F32847">
        <w:t xml:space="preserve">.  </w:t>
      </w:r>
      <w:r>
        <w:t xml:space="preserve"> </w:t>
      </w:r>
      <w:r w:rsidR="00F32847">
        <w:t xml:space="preserve">                 </w:t>
      </w:r>
      <w:r w:rsidR="008A13A0">
        <w:t xml:space="preserve">             </w:t>
      </w:r>
      <w:r w:rsidR="004979F3">
        <w:t>Muhasip Ü</w:t>
      </w:r>
      <w:r w:rsidR="00F32847">
        <w:t>ye</w:t>
      </w:r>
    </w:p>
    <w:p w:rsidR="00664350" w:rsidRPr="00F9026B" w:rsidRDefault="00664350" w:rsidP="00664350">
      <w:pPr>
        <w:pStyle w:val="Default"/>
        <w:tabs>
          <w:tab w:val="left" w:pos="3750"/>
          <w:tab w:val="left" w:pos="6720"/>
        </w:tabs>
      </w:pPr>
    </w:p>
    <w:p w:rsidR="00664350" w:rsidRDefault="00D8703F" w:rsidP="00D8703F">
      <w:pPr>
        <w:pStyle w:val="Default"/>
        <w:tabs>
          <w:tab w:val="left" w:pos="3750"/>
          <w:tab w:val="left" w:pos="6720"/>
        </w:tabs>
      </w:pPr>
      <w:r>
        <w:t xml:space="preserve">       </w:t>
      </w:r>
      <w:r w:rsidR="00664350">
        <w:t xml:space="preserve">    </w:t>
      </w:r>
      <w:r w:rsidR="00664350" w:rsidRPr="00F9026B">
        <w:tab/>
      </w:r>
    </w:p>
    <w:p w:rsidR="008A13A0" w:rsidRDefault="008A13A0" w:rsidP="009A1557">
      <w:pPr>
        <w:pStyle w:val="Default"/>
        <w:tabs>
          <w:tab w:val="left" w:pos="3750"/>
        </w:tabs>
      </w:pPr>
      <w:r>
        <w:t xml:space="preserve">     </w:t>
      </w:r>
    </w:p>
    <w:p w:rsidR="00803B43" w:rsidRDefault="008A13A0" w:rsidP="009A1557">
      <w:pPr>
        <w:pStyle w:val="Default"/>
        <w:tabs>
          <w:tab w:val="left" w:pos="3750"/>
        </w:tabs>
      </w:pPr>
      <w:r>
        <w:t xml:space="preserve">  </w:t>
      </w:r>
      <w:r w:rsidR="00304EC6">
        <w:t xml:space="preserve">                     Fatma YİĞİT</w:t>
      </w:r>
      <w:r>
        <w:t xml:space="preserve">                </w:t>
      </w:r>
      <w:r w:rsidR="00304EC6">
        <w:t xml:space="preserve">                                                </w:t>
      </w:r>
      <w:r>
        <w:t xml:space="preserve"> </w:t>
      </w:r>
      <w:r w:rsidR="00304EC6">
        <w:t>Özlem YİĞİT</w:t>
      </w:r>
      <w:r>
        <w:t xml:space="preserve">                                   </w:t>
      </w:r>
      <w:r w:rsidR="00B651DC">
        <w:t xml:space="preserve">                    </w:t>
      </w:r>
    </w:p>
    <w:p w:rsidR="00631552" w:rsidRDefault="00F32847" w:rsidP="00F32847">
      <w:pPr>
        <w:pStyle w:val="Default"/>
        <w:tabs>
          <w:tab w:val="left" w:pos="3750"/>
          <w:tab w:val="left" w:pos="6300"/>
        </w:tabs>
      </w:pPr>
      <w:r>
        <w:t xml:space="preserve">       </w:t>
      </w:r>
      <w:r w:rsidR="008A13A0">
        <w:t xml:space="preserve">    </w:t>
      </w:r>
      <w:r>
        <w:t xml:space="preserve">  </w:t>
      </w:r>
      <w:r w:rsidR="008A13A0">
        <w:t xml:space="preserve">                </w:t>
      </w:r>
      <w:r>
        <w:t xml:space="preserve">Üye                                                    </w:t>
      </w:r>
      <w:r>
        <w:tab/>
        <w:t xml:space="preserve"> </w:t>
      </w:r>
      <w:r w:rsidR="008A13A0">
        <w:t xml:space="preserve">          </w:t>
      </w:r>
      <w:r>
        <w:t xml:space="preserve">  Üye</w:t>
      </w:r>
    </w:p>
    <w:p w:rsidR="00631552" w:rsidRDefault="00631552" w:rsidP="009A1557">
      <w:pPr>
        <w:pStyle w:val="Default"/>
        <w:tabs>
          <w:tab w:val="left" w:pos="3750"/>
        </w:tabs>
      </w:pPr>
    </w:p>
    <w:p w:rsidR="00664350" w:rsidRDefault="00664350" w:rsidP="00664350"/>
    <w:p w:rsidR="009F2AE2" w:rsidRPr="00664350" w:rsidRDefault="009F2AE2" w:rsidP="00664350">
      <w:pPr>
        <w:jc w:val="center"/>
      </w:pPr>
    </w:p>
    <w:sectPr w:rsidR="009F2AE2" w:rsidRPr="00664350" w:rsidSect="0040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CA7" w:rsidRDefault="00575CA7" w:rsidP="00664350">
      <w:r>
        <w:separator/>
      </w:r>
    </w:p>
  </w:endnote>
  <w:endnote w:type="continuationSeparator" w:id="1">
    <w:p w:rsidR="00575CA7" w:rsidRDefault="00575CA7" w:rsidP="0066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CA7" w:rsidRDefault="00575CA7" w:rsidP="00664350">
      <w:r>
        <w:separator/>
      </w:r>
    </w:p>
  </w:footnote>
  <w:footnote w:type="continuationSeparator" w:id="1">
    <w:p w:rsidR="00575CA7" w:rsidRDefault="00575CA7" w:rsidP="00664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350"/>
    <w:rsid w:val="0004561D"/>
    <w:rsid w:val="000831BC"/>
    <w:rsid w:val="000872DC"/>
    <w:rsid w:val="00094377"/>
    <w:rsid w:val="000A06AF"/>
    <w:rsid w:val="000C4301"/>
    <w:rsid w:val="000F3EC4"/>
    <w:rsid w:val="0014756A"/>
    <w:rsid w:val="00150980"/>
    <w:rsid w:val="00167DFD"/>
    <w:rsid w:val="001E04DA"/>
    <w:rsid w:val="002270CF"/>
    <w:rsid w:val="00280D9C"/>
    <w:rsid w:val="0030492E"/>
    <w:rsid w:val="00304EC6"/>
    <w:rsid w:val="00314FF9"/>
    <w:rsid w:val="003E4AF6"/>
    <w:rsid w:val="0040343B"/>
    <w:rsid w:val="00430B61"/>
    <w:rsid w:val="00456363"/>
    <w:rsid w:val="00457F5C"/>
    <w:rsid w:val="0047558B"/>
    <w:rsid w:val="004979F3"/>
    <w:rsid w:val="004B3660"/>
    <w:rsid w:val="0051643A"/>
    <w:rsid w:val="00522572"/>
    <w:rsid w:val="00575CA7"/>
    <w:rsid w:val="005C358B"/>
    <w:rsid w:val="005F32B0"/>
    <w:rsid w:val="00625D41"/>
    <w:rsid w:val="00631552"/>
    <w:rsid w:val="006521EC"/>
    <w:rsid w:val="00663A1E"/>
    <w:rsid w:val="00664350"/>
    <w:rsid w:val="0066570F"/>
    <w:rsid w:val="00691BDA"/>
    <w:rsid w:val="006A4687"/>
    <w:rsid w:val="006C1006"/>
    <w:rsid w:val="00740358"/>
    <w:rsid w:val="00771029"/>
    <w:rsid w:val="007D1AE1"/>
    <w:rsid w:val="00803B43"/>
    <w:rsid w:val="00811491"/>
    <w:rsid w:val="00824ECD"/>
    <w:rsid w:val="008559D8"/>
    <w:rsid w:val="00866E1B"/>
    <w:rsid w:val="0088307E"/>
    <w:rsid w:val="008A13A0"/>
    <w:rsid w:val="008C2ADE"/>
    <w:rsid w:val="008D31BD"/>
    <w:rsid w:val="0095143D"/>
    <w:rsid w:val="00971A27"/>
    <w:rsid w:val="009A1557"/>
    <w:rsid w:val="009E1844"/>
    <w:rsid w:val="009E567C"/>
    <w:rsid w:val="009E6E92"/>
    <w:rsid w:val="009F2AE2"/>
    <w:rsid w:val="00A559E0"/>
    <w:rsid w:val="00A65A42"/>
    <w:rsid w:val="00A8094B"/>
    <w:rsid w:val="00A80DCF"/>
    <w:rsid w:val="00A85068"/>
    <w:rsid w:val="00A935D0"/>
    <w:rsid w:val="00AB54AF"/>
    <w:rsid w:val="00B31D2B"/>
    <w:rsid w:val="00B35B65"/>
    <w:rsid w:val="00B651DC"/>
    <w:rsid w:val="00B84E46"/>
    <w:rsid w:val="00BC6C6D"/>
    <w:rsid w:val="00BF1418"/>
    <w:rsid w:val="00C80DBE"/>
    <w:rsid w:val="00CE77F1"/>
    <w:rsid w:val="00CF13FC"/>
    <w:rsid w:val="00D45247"/>
    <w:rsid w:val="00D45FAB"/>
    <w:rsid w:val="00D71F30"/>
    <w:rsid w:val="00D8471E"/>
    <w:rsid w:val="00D8703F"/>
    <w:rsid w:val="00E17032"/>
    <w:rsid w:val="00E215EC"/>
    <w:rsid w:val="00E57711"/>
    <w:rsid w:val="00EB1727"/>
    <w:rsid w:val="00ED557C"/>
    <w:rsid w:val="00ED682D"/>
    <w:rsid w:val="00F32847"/>
    <w:rsid w:val="00F462C0"/>
    <w:rsid w:val="00F6773F"/>
    <w:rsid w:val="00F90EB7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4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4350"/>
  </w:style>
  <w:style w:type="paragraph" w:styleId="Altbilgi">
    <w:name w:val="footer"/>
    <w:basedOn w:val="Normal"/>
    <w:link w:val="AltbilgiChar"/>
    <w:uiPriority w:val="99"/>
    <w:unhideWhenUsed/>
    <w:rsid w:val="0066435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64350"/>
  </w:style>
  <w:style w:type="paragraph" w:customStyle="1" w:styleId="Default">
    <w:name w:val="Default"/>
    <w:rsid w:val="00664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rsid w:val="0066435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43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35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okul</cp:lastModifiedBy>
  <cp:revision>2</cp:revision>
  <cp:lastPrinted>2023-11-01T11:21:00Z</cp:lastPrinted>
  <dcterms:created xsi:type="dcterms:W3CDTF">2024-02-09T10:31:00Z</dcterms:created>
  <dcterms:modified xsi:type="dcterms:W3CDTF">2024-02-09T10:31:00Z</dcterms:modified>
</cp:coreProperties>
</file>